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D4" w:rsidRPr="00AA7100" w:rsidRDefault="00E07FD4" w:rsidP="00712533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AA7100">
        <w:rPr>
          <w:rFonts w:ascii="Mangal" w:hAnsi="Mangal"/>
          <w:b/>
          <w:bCs/>
          <w:sz w:val="24"/>
          <w:szCs w:val="24"/>
          <w:cs/>
        </w:rPr>
        <w:t>पावर फाइनेंस कॉर्पोरेशन</w:t>
      </w:r>
    </w:p>
    <w:p w:rsidR="00E07FD4" w:rsidRPr="00AA7100" w:rsidRDefault="00E07FD4" w:rsidP="00712533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AA7100">
        <w:rPr>
          <w:rFonts w:ascii="Mangal" w:hAnsi="Mangal"/>
          <w:b/>
          <w:bCs/>
          <w:sz w:val="24"/>
          <w:szCs w:val="24"/>
          <w:cs/>
        </w:rPr>
        <w:t>ऋण के पुन: वित्‍तीय प्रबंध के लिए आवेदन प्रपत्र</w:t>
      </w:r>
    </w:p>
    <w:p w:rsidR="00E07FD4" w:rsidRPr="00AA7100" w:rsidRDefault="00E07FD4" w:rsidP="00712533">
      <w:pPr>
        <w:pStyle w:val="NoSpacing"/>
        <w:jc w:val="center"/>
        <w:rPr>
          <w:rFonts w:ascii="Mangal" w:hAnsi="Mangal"/>
          <w:b/>
          <w:bCs/>
          <w:sz w:val="24"/>
          <w:szCs w:val="24"/>
          <w:cs/>
        </w:rPr>
      </w:pPr>
      <w:r w:rsidRPr="00AA7100">
        <w:rPr>
          <w:rFonts w:ascii="Mangal" w:hAnsi="Mangal"/>
          <w:b/>
          <w:bCs/>
          <w:sz w:val="24"/>
          <w:szCs w:val="24"/>
          <w:cs/>
        </w:rPr>
        <w:t xml:space="preserve">आवेदक के लिए अनुदेश </w:t>
      </w:r>
    </w:p>
    <w:p w:rsidR="00E07FD4" w:rsidRPr="00AA7100" w:rsidRDefault="00E07FD4" w:rsidP="00712533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</w:p>
    <w:p w:rsidR="00E07FD4" w:rsidRPr="00AA7100" w:rsidRDefault="00E07FD4" w:rsidP="00712533">
      <w:pPr>
        <w:pStyle w:val="NoSpacing"/>
        <w:rPr>
          <w:rFonts w:ascii="Mangal" w:hAnsi="Mangal"/>
          <w:b/>
          <w:bCs/>
          <w:sz w:val="24"/>
          <w:szCs w:val="24"/>
        </w:rPr>
      </w:pPr>
    </w:p>
    <w:p w:rsidR="00E07FD4" w:rsidRPr="00AA7100" w:rsidRDefault="00E07FD4" w:rsidP="00E2015C">
      <w:pPr>
        <w:pStyle w:val="NoSpacing"/>
        <w:numPr>
          <w:ilvl w:val="0"/>
          <w:numId w:val="1"/>
        </w:numPr>
        <w:jc w:val="both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प्रपत्र में मांगी समस्‍त सूचना स्‍पष्‍ट और मदवार उपलब्‍ध करानी चाहिए और जहां तक संभव हो</w:t>
      </w:r>
      <w:r w:rsidRPr="00AA7100">
        <w:rPr>
          <w:rFonts w:ascii="Mangal" w:hAnsi="Mangal"/>
          <w:sz w:val="24"/>
          <w:szCs w:val="24"/>
        </w:rPr>
        <w:t>,</w:t>
      </w:r>
      <w:r w:rsidRPr="00AA7100">
        <w:rPr>
          <w:rFonts w:ascii="Mangal" w:hAnsi="Mangal"/>
          <w:sz w:val="24"/>
          <w:szCs w:val="24"/>
          <w:cs/>
        </w:rPr>
        <w:t xml:space="preserve"> प्रपत्र के दूसरे भाग में अथवा अनुबंध में अन्‍योन्‍य संदर्भों से बचना चाहिए । अन्‍योन्‍य संदर्भ केवल पूरक विवरण देने के लिए ही दिए जाएं</w:t>
      </w:r>
      <w:r w:rsidRPr="00AA7100">
        <w:rPr>
          <w:rFonts w:ascii="Mangal" w:hAnsi="Mangal"/>
          <w:sz w:val="24"/>
          <w:szCs w:val="24"/>
        </w:rPr>
        <w:t>,</w:t>
      </w:r>
      <w:r w:rsidRPr="00AA7100">
        <w:rPr>
          <w:rFonts w:ascii="Mangal" w:hAnsi="Mangal"/>
          <w:sz w:val="24"/>
          <w:szCs w:val="24"/>
          <w:cs/>
        </w:rPr>
        <w:t xml:space="preserve"> जब कभी अपेक्षित हो। </w:t>
      </w:r>
    </w:p>
    <w:p w:rsidR="00E07FD4" w:rsidRPr="00AA7100" w:rsidRDefault="00E07FD4" w:rsidP="00E2015C">
      <w:pPr>
        <w:pStyle w:val="NoSpacing"/>
        <w:numPr>
          <w:ilvl w:val="0"/>
          <w:numId w:val="1"/>
        </w:numPr>
        <w:jc w:val="both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प्रार्थी कम्‍पनी द्वारा इस प्रस्‍ताव पर बाद के स्‍पष्‍टीकरण के लिए इस आशय के प्रमाण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पत्र के तहत अधिकृत हस्‍ताक्षरकर्ता / समन्‍वयकर्ता नामांकित करना चाहिए । इस प्रमाण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पत्र पर एक वरिष्‍ठ अधिकारी के द्वारा ऐसे नामांकित व्‍यक्‍ति के हस्‍ताक्षरों को अपनी सरकारी हैसियत से अधिप्रमाणित करना चाहिए। इन फार्मों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में उपलब्‍ध करायी गई झूठी सूचना के कारण पैदा हुए परिणामों के लिए पीएफसी जिम्‍मेदार नहीं होगा।</w:t>
      </w:r>
    </w:p>
    <w:p w:rsidR="00E07FD4" w:rsidRPr="00AA7100" w:rsidRDefault="00E07FD4" w:rsidP="00E2015C">
      <w:pPr>
        <w:pStyle w:val="NoSpacing"/>
        <w:numPr>
          <w:ilvl w:val="0"/>
          <w:numId w:val="1"/>
        </w:numPr>
        <w:jc w:val="both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उपलब्‍ध करायी गई सूचना आवेदन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देने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की तारीख को अद्यतन होगी तथा अनुबंध के साथ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-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साथ आवेदन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प्रपत्र में विधिवत भरे गए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आवेदन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पत्र के सभी पृष्‍ठों पर प्रार्थी संगठन के अधिकृत हस्‍ताक्षरकर्ता के हस्‍ताक्षर होने चाहिए।</w:t>
      </w:r>
    </w:p>
    <w:p w:rsidR="00E07FD4" w:rsidRPr="00AA7100" w:rsidRDefault="00E07FD4" w:rsidP="00E2015C">
      <w:pPr>
        <w:pStyle w:val="NoSpacing"/>
        <w:numPr>
          <w:ilvl w:val="0"/>
          <w:numId w:val="1"/>
        </w:numPr>
        <w:jc w:val="both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 xml:space="preserve">इन प्रपत्रों में आवेदक द्वारा दी गई सूचना के आधार पर पीएफसी के द्वारा प्रस्‍ताव की सख्‍ती से जांच की जाएगी। </w:t>
      </w:r>
    </w:p>
    <w:p w:rsidR="00E07FD4" w:rsidRPr="00AA7100" w:rsidRDefault="00E07FD4" w:rsidP="00E2015C">
      <w:pPr>
        <w:pStyle w:val="NoSpacing"/>
        <w:numPr>
          <w:ilvl w:val="0"/>
          <w:numId w:val="1"/>
        </w:numPr>
        <w:jc w:val="both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 xml:space="preserve">समय-समय पर मूल्‍यांकन करने के लिए पीएफसी के द्वारा मांगे गए अतिरिक्‍त विवरण प्रार्थी के द्वारा प्रस्‍तुत करने होंगे। </w:t>
      </w:r>
    </w:p>
    <w:p w:rsidR="00E07FD4" w:rsidRPr="00AA7100" w:rsidRDefault="00E07FD4" w:rsidP="00E2015C">
      <w:pPr>
        <w:pStyle w:val="NoSpacing"/>
        <w:numPr>
          <w:ilvl w:val="0"/>
          <w:numId w:val="1"/>
        </w:numPr>
        <w:jc w:val="both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 xml:space="preserve">सभी अनुलग्‍नकों के साथ निर्धारित प्रपत्र में त्रण आवेदन पत्र तीन-तीन प्रतियों में निम्‍नलिखित प्रस्‍तुत किया जाएगा :- </w:t>
      </w:r>
    </w:p>
    <w:p w:rsidR="00E07FD4" w:rsidRPr="00AA7100" w:rsidRDefault="00E07FD4" w:rsidP="00DA069C">
      <w:pPr>
        <w:pStyle w:val="NoSpacing"/>
        <w:ind w:left="720"/>
        <w:jc w:val="both"/>
        <w:rPr>
          <w:rFonts w:ascii="Mangal" w:hAnsi="Mangal"/>
          <w:sz w:val="24"/>
          <w:szCs w:val="24"/>
        </w:rPr>
      </w:pPr>
    </w:p>
    <w:p w:rsidR="00E07FD4" w:rsidRPr="00AA7100" w:rsidRDefault="00E07FD4" w:rsidP="00DA069C">
      <w:pPr>
        <w:pStyle w:val="NoSpacing"/>
        <w:ind w:left="720"/>
        <w:jc w:val="both"/>
        <w:rPr>
          <w:rFonts w:ascii="Mangal" w:hAnsi="Mangal"/>
          <w:b/>
          <w:bCs/>
          <w:sz w:val="24"/>
          <w:szCs w:val="24"/>
        </w:rPr>
      </w:pPr>
      <w:r w:rsidRPr="00AA7100">
        <w:rPr>
          <w:rFonts w:ascii="Mangal" w:hAnsi="Mangal"/>
          <w:b/>
          <w:bCs/>
          <w:sz w:val="24"/>
          <w:szCs w:val="24"/>
          <w:cs/>
        </w:rPr>
        <w:t>कार्यकारी निदेशक (इक्‍विटी निवेश ग्रुप)</w:t>
      </w:r>
    </w:p>
    <w:p w:rsidR="00E07FD4" w:rsidRPr="00AA7100" w:rsidRDefault="00E07FD4" w:rsidP="00DA069C">
      <w:pPr>
        <w:pStyle w:val="NoSpacing"/>
        <w:ind w:left="720"/>
        <w:jc w:val="both"/>
        <w:rPr>
          <w:rFonts w:ascii="Mangal" w:hAnsi="Mangal"/>
          <w:b/>
          <w:bCs/>
          <w:sz w:val="24"/>
          <w:szCs w:val="24"/>
        </w:rPr>
      </w:pPr>
      <w:r w:rsidRPr="00AA7100">
        <w:rPr>
          <w:rFonts w:ascii="Mangal" w:hAnsi="Mangal"/>
          <w:b/>
          <w:bCs/>
          <w:sz w:val="24"/>
          <w:szCs w:val="24"/>
          <w:cs/>
        </w:rPr>
        <w:t>पावर फाइनेंस कॉर्पोरेशन लि0</w:t>
      </w:r>
      <w:r w:rsidRPr="00AA7100">
        <w:rPr>
          <w:rFonts w:ascii="Mangal" w:hAnsi="Mangal"/>
          <w:b/>
          <w:bCs/>
          <w:sz w:val="24"/>
          <w:szCs w:val="24"/>
        </w:rPr>
        <w:t>,</w:t>
      </w:r>
    </w:p>
    <w:p w:rsidR="00E07FD4" w:rsidRPr="00AA7100" w:rsidRDefault="00E07FD4" w:rsidP="00DA069C">
      <w:pPr>
        <w:pStyle w:val="NoSpacing"/>
        <w:ind w:left="720"/>
        <w:jc w:val="both"/>
        <w:rPr>
          <w:rFonts w:ascii="Mangal" w:hAnsi="Mangal"/>
          <w:b/>
          <w:bCs/>
          <w:sz w:val="24"/>
          <w:szCs w:val="24"/>
        </w:rPr>
      </w:pPr>
      <w:r w:rsidRPr="00AA7100">
        <w:rPr>
          <w:rFonts w:ascii="Mangal" w:hAnsi="Mangal"/>
          <w:b/>
          <w:bCs/>
          <w:sz w:val="24"/>
          <w:szCs w:val="24"/>
          <w:cs/>
        </w:rPr>
        <w:t>उर्जा निधि</w:t>
      </w:r>
      <w:r w:rsidRPr="00AA7100">
        <w:rPr>
          <w:rFonts w:ascii="Mangal" w:hAnsi="Mangal"/>
          <w:b/>
          <w:bCs/>
          <w:sz w:val="24"/>
          <w:szCs w:val="24"/>
        </w:rPr>
        <w:t>,</w:t>
      </w:r>
      <w:r w:rsidRPr="00AA7100">
        <w:rPr>
          <w:rFonts w:ascii="Mangal" w:hAnsi="Mangal"/>
          <w:b/>
          <w:bCs/>
          <w:sz w:val="24"/>
          <w:szCs w:val="24"/>
          <w:cs/>
        </w:rPr>
        <w:t xml:space="preserve"> 1</w:t>
      </w:r>
      <w:r w:rsidRPr="00AA7100">
        <w:rPr>
          <w:rFonts w:ascii="Mangal" w:hAnsi="Mangal"/>
          <w:b/>
          <w:bCs/>
          <w:sz w:val="24"/>
          <w:szCs w:val="24"/>
        </w:rPr>
        <w:t>,</w:t>
      </w:r>
      <w:r w:rsidRPr="00AA7100">
        <w:rPr>
          <w:rFonts w:ascii="Mangal" w:hAnsi="Mangal"/>
          <w:b/>
          <w:bCs/>
          <w:sz w:val="24"/>
          <w:szCs w:val="24"/>
          <w:cs/>
        </w:rPr>
        <w:t xml:space="preserve"> बाराखम्‍बा रोड</w:t>
      </w:r>
      <w:r w:rsidRPr="00AA7100">
        <w:rPr>
          <w:rFonts w:ascii="Mangal" w:hAnsi="Mangal"/>
          <w:b/>
          <w:bCs/>
          <w:sz w:val="24"/>
          <w:szCs w:val="24"/>
        </w:rPr>
        <w:t>,</w:t>
      </w:r>
      <w:r w:rsidRPr="00AA7100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E07FD4" w:rsidRPr="00AA7100" w:rsidRDefault="00E07FD4" w:rsidP="00DA069C">
      <w:pPr>
        <w:pStyle w:val="NoSpacing"/>
        <w:ind w:left="720"/>
        <w:jc w:val="both"/>
        <w:rPr>
          <w:rFonts w:ascii="Mangal" w:hAnsi="Mangal"/>
          <w:b/>
          <w:bCs/>
          <w:sz w:val="24"/>
          <w:szCs w:val="24"/>
          <w:cs/>
        </w:rPr>
      </w:pPr>
      <w:r w:rsidRPr="00AA7100">
        <w:rPr>
          <w:rFonts w:ascii="Mangal" w:hAnsi="Mangal"/>
          <w:b/>
          <w:bCs/>
          <w:sz w:val="24"/>
          <w:szCs w:val="24"/>
          <w:cs/>
        </w:rPr>
        <w:t xml:space="preserve">नई दिल्‍ली </w:t>
      </w:r>
    </w:p>
    <w:p w:rsidR="00E07FD4" w:rsidRPr="00AA7100" w:rsidRDefault="00E07FD4">
      <w:pPr>
        <w:rPr>
          <w:rFonts w:ascii="Mangal" w:hAnsi="Mangal"/>
          <w:sz w:val="24"/>
          <w:szCs w:val="24"/>
          <w:cs/>
        </w:rPr>
      </w:pPr>
      <w:r w:rsidRPr="00AA7100">
        <w:rPr>
          <w:rFonts w:ascii="Mangal" w:hAnsi="Mangal"/>
          <w:sz w:val="24"/>
          <w:szCs w:val="24"/>
          <w:cs/>
        </w:rPr>
        <w:br w:type="page"/>
      </w:r>
    </w:p>
    <w:p w:rsidR="00E07FD4" w:rsidRPr="00AA7100" w:rsidRDefault="00E07FD4" w:rsidP="00355569">
      <w:pPr>
        <w:pStyle w:val="NoSpacing"/>
        <w:ind w:left="720"/>
        <w:jc w:val="center"/>
        <w:rPr>
          <w:rFonts w:ascii="Mangal" w:hAnsi="Mangal"/>
          <w:b/>
          <w:bCs/>
          <w:sz w:val="24"/>
          <w:szCs w:val="24"/>
          <w:u w:val="single"/>
        </w:rPr>
      </w:pP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lastRenderedPageBreak/>
        <w:t xml:space="preserve">पावर फाइनेंस कॉर्पोरेशन लि0 </w:t>
      </w:r>
    </w:p>
    <w:p w:rsidR="00E07FD4" w:rsidRPr="00AA7100" w:rsidRDefault="00E07FD4" w:rsidP="00355569">
      <w:pPr>
        <w:pStyle w:val="NoSpacing"/>
        <w:ind w:left="720"/>
        <w:jc w:val="center"/>
        <w:rPr>
          <w:rFonts w:ascii="Mangal" w:hAnsi="Mangal"/>
          <w:b/>
          <w:bCs/>
          <w:sz w:val="24"/>
          <w:szCs w:val="24"/>
          <w:u w:val="single"/>
        </w:rPr>
      </w:pP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 xml:space="preserve">ऋण के लिए पुन: वित्‍त व्‍यवस्‍था करने हेतु आवेदन प्रपत्र </w:t>
      </w:r>
    </w:p>
    <w:p w:rsidR="00E07FD4" w:rsidRPr="00AA7100" w:rsidRDefault="00E07FD4" w:rsidP="00355569">
      <w:pPr>
        <w:pStyle w:val="NoSpacing"/>
        <w:ind w:left="720"/>
        <w:jc w:val="center"/>
        <w:rPr>
          <w:rFonts w:ascii="Mangal" w:hAnsi="Mangal"/>
          <w:b/>
          <w:bCs/>
          <w:sz w:val="24"/>
          <w:szCs w:val="24"/>
        </w:rPr>
      </w:pPr>
    </w:p>
    <w:p w:rsidR="00E07FD4" w:rsidRPr="00AA7100" w:rsidRDefault="00E07FD4" w:rsidP="00355569">
      <w:pPr>
        <w:pStyle w:val="NoSpacing"/>
        <w:ind w:left="720"/>
        <w:rPr>
          <w:rFonts w:ascii="Mangal" w:hAnsi="Mang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5646"/>
        <w:gridCol w:w="1596"/>
        <w:gridCol w:w="1596"/>
      </w:tblGrid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</w:t>
            </w:r>
          </w:p>
        </w:tc>
        <w:tc>
          <w:tcPr>
            <w:tcW w:w="5646" w:type="dxa"/>
          </w:tcPr>
          <w:p w:rsidR="00E07FD4" w:rsidRPr="00AA7100" w:rsidRDefault="00E07FD4" w:rsidP="00303AA0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आवेदक कम्‍पनी का नाम और पता (सम्‍पर्क व्‍यक्‍ति के नाम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दूरभाष नं0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फैक्‍स नं0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ई-मेल सहित)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2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समावेशन की तारीख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3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पीएफसी से अपेक्षित वित्‍तीय सहायता की प्रकृति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मात्रा और अवधि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4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बैंक/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एफआई का नाम जिसको ऋण का पहले भुगतान किया जाएगा।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5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पूर्व भुगतान करने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 कारण (कृपया ब्‍याज में बचत 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/अथवा अनुमानित अन्‍य वित्‍त प्रभारों अथवा किसी अन्‍य कारण का उल्‍लेख करें यदि कोई हो)।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6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लाभ अथवा उत्‍पादन लागत पर ऋण हेतु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वित्‍त व्‍यवस्‍था का प्रभार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7</w:t>
            </w:r>
          </w:p>
        </w:tc>
        <w:tc>
          <w:tcPr>
            <w:tcW w:w="5646" w:type="dxa"/>
          </w:tcPr>
          <w:p w:rsidR="00E07FD4" w:rsidRPr="00AA7100" w:rsidRDefault="00E07FD4" w:rsidP="001C07A6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पूर्व भुगतान स्‍वीकार करने के लिए बैंक/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एफआई की सहमति : (जो उपयुक्‍त हो उसे सही </w:t>
            </w:r>
            <w:r w:rsidRPr="00AA710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करें।  यदि उपलब्‍ध हो तो कृपया उसकी प्रति संलग्‍न करें।)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उपलब्‍ध / उपलब्‍ध नहीं 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8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पुन: वित्‍त पोषित किए जाने वाले ऋण की स्‍वीकृत शर्तों की प्रति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प्रतियां संलग्‍न 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9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सहायता संबंधी वित्‍त व्‍यवस्‍था के मामले में प्रमुख एफआई / बैंक से एनओसी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प्रति संलग्‍न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10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क्‍या ऋण की पुन: वित्‍त व्‍यवस्‍था करने के लिए प्रस्‍ताव चूक होने के कारण किया जाता है।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11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क्‍या चूक प्रमाण पत्र बैंकरों/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आई/ प्रमुख 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आई और इसके सांविधिक लेखा-परीक्षकों से नहीं लिया गया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उपलब्‍ध (प्रति संलग्‍न)/ उपलब्‍ध नहीं 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12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क्‍या बैंकों / 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आई के द्वारा कोई पुन: संरचना की गई। यदि हां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तो उसका ब्‍यौरा दें।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13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क्‍या किसी / सभी उधारदाताओं के पास अथवा आरबीआई के दिशा निर्देशों के अनुसार एनपीए है।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lastRenderedPageBreak/>
              <w:t>14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ऋण के प्रति प्रतिभूति </w:t>
            </w: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उस बैंक/ 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आई के लिए प्रस्‍तावित जिसके ऋण / गारंटी के लिए पुन: वित्‍त व्‍यवस्‍था करने का प्रस्‍ताव है।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सहायता संबंधी वित्‍त व्‍यवस्‍था के मामले में प्रतिभूति मौजूदा उधारदाताओं के लिए उपलब्‍ध है जिनके लिए ऋणों / गारंटी के लिए पुन: वित्‍त व्‍यव्‍स्‍था नहीं की जाती है।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4A141D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प्रस्‍तावित पुन: वित्‍त व्‍यवस्‍था के प्रति पीएफसी के लिए प्रस्‍ताव किए जाने वाली प्रस्‍तावित प्रतिभूति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8838" w:type="dxa"/>
            <w:gridSpan w:val="3"/>
          </w:tcPr>
          <w:p w:rsidR="00E07FD4" w:rsidRPr="00AA7100" w:rsidRDefault="00E07FD4" w:rsidP="00C07BE7">
            <w:pPr>
              <w:pStyle w:val="NoSpacing"/>
              <w:jc w:val="center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कम्‍पनी (एन्‍टिटी) की सूचना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प्रवर्तकों के नाम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2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निदेशकों के नाम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3</w:t>
            </w:r>
          </w:p>
        </w:tc>
        <w:tc>
          <w:tcPr>
            <w:tcW w:w="564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परियोजना के ब्‍यौरे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परियोजना के संक्षिप्‍त विवरण सहित संक्षिप्‍त परियोजना रिपोर्ट की प्रति संलग्‍न करें 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C07BE7">
            <w:pPr>
              <w:pStyle w:val="NoSpacing"/>
              <w:numPr>
                <w:ilvl w:val="0"/>
                <w:numId w:val="2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परियोजना का साइज (एमडब्‍ल्‍यू)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C07BE7">
            <w:pPr>
              <w:pStyle w:val="NoSpacing"/>
              <w:numPr>
                <w:ilvl w:val="0"/>
                <w:numId w:val="2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परियोजना लागत (करोड़ रू0 में)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C07BE7">
            <w:pPr>
              <w:pStyle w:val="NoSpacing"/>
              <w:numPr>
                <w:ilvl w:val="0"/>
                <w:numId w:val="2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ईंधन की किस्‍म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4. 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ऋण इक्‍विटी अनुपात (चालू करने तथा वर्तमान समय दोनों समय पर)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5.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वित्‍त के संसाधन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इक्‍विटी </w:t>
            </w:r>
          </w:p>
        </w:tc>
        <w:tc>
          <w:tcPr>
            <w:tcW w:w="159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शेयर पूंजी </w:t>
            </w:r>
          </w:p>
        </w:tc>
        <w:tc>
          <w:tcPr>
            <w:tcW w:w="159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प्रवर्तक </w:t>
            </w:r>
          </w:p>
        </w:tc>
        <w:tc>
          <w:tcPr>
            <w:tcW w:w="159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सहयोगी </w:t>
            </w:r>
          </w:p>
        </w:tc>
        <w:tc>
          <w:tcPr>
            <w:tcW w:w="159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जनता </w:t>
            </w:r>
          </w:p>
        </w:tc>
        <w:tc>
          <w:tcPr>
            <w:tcW w:w="1596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ऋण (राशि /अवधि/ब्‍याज की दर और वित्‍तीय प्रभारों को निर्दिष्‍ट करें)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अनुबंध 1 के अनुसार 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6.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नियुक्‍त किए गए कार्मिकों के पदनाम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शैक्षिक अर्हता और उनका विगत अनुभव देते हुए उनकी सूची सहित प्रार्थी कम्‍पनी का संगठनात्‍मक ढांचा 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lastRenderedPageBreak/>
              <w:t>7.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परियोजना कम्‍पनी का शेयर होल्‍डिंग पैटर्न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8.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विपणन और विक्रय करार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उत्‍पादन कम्‍पनी के मामले में विद्युत की बिक्री यानि एसईबी को बिक्री/कैप्‍टिक खपत/ समर्पित उपभोक्‍ताओं को सीधे ही बिक्री / वितरण कम्‍पनी को बिक्री करने की व्‍यवस्‍थाओं / किसी अन्‍य व्‍यवस्‍थाओं का ब्‍यौरा दें।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ख 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वितरण कम्‍पनी के मामले में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विद्युत की बिक्री/ वितरण करने के लिए अपनायी गई रणनीति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ए टी एण्‍ड सी हानियों की कमी तथा विनियामक मुद्दों के बारे में अपनायी गई रणनीति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ग</w:t>
            </w:r>
          </w:p>
        </w:tc>
        <w:tc>
          <w:tcPr>
            <w:tcW w:w="5646" w:type="dxa"/>
          </w:tcPr>
          <w:p w:rsidR="00E07FD4" w:rsidRPr="00AA7100" w:rsidRDefault="00E07FD4" w:rsidP="00C2639E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अगले 10 वर्षों के लिए लाइसेंसशुदा क्षेत्र की मांग और आपूर्ति परिदृष्‍य के बारे में कम्‍पनी का आकलन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घ </w:t>
            </w:r>
          </w:p>
        </w:tc>
        <w:tc>
          <w:tcPr>
            <w:tcW w:w="5646" w:type="dxa"/>
          </w:tcPr>
          <w:p w:rsidR="00E07FD4" w:rsidRPr="00AA7100" w:rsidRDefault="00E07FD4" w:rsidP="00C2639E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उस कम्‍पनी के मामले में जो उपभोक्‍ताओं के लिए सीधे ही बेचती है /बेचने का प्रस्‍ताव करती है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उपभोक्‍ता की रूपरेखा और उनकी संभावित विद्युत आवश्‍यकता/ केप्‍टिव खपत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मीटरिंग व्‍यवस्‍था आदि का ब्‍यौरा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ड</w:t>
            </w:r>
            <w:r w:rsidRPr="00AA7100">
              <w:rPr>
                <w:rFonts w:ascii="Mangal" w:hAnsi="Mangal"/>
                <w:sz w:val="24"/>
                <w:szCs w:val="24"/>
              </w:rPr>
              <w:t>.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646" w:type="dxa"/>
          </w:tcPr>
          <w:p w:rsidR="00E07FD4" w:rsidRPr="00AA7100" w:rsidRDefault="00E07FD4" w:rsidP="007A6E9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ईंधन सरचार्ज और विद्युत की बिक्री की बकाया की वसूली करने सहित टैरिफ दरों के निर्धारण / संशोधन के लिए अपनाया /अपनाया जाने वाला तंत्र और आधार का ब्‍यौरा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च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निम्‍नलिखित का ब्‍यौरा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3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पिछले तुलन पत्र की तारीख को चूक वाली राशि का श्रेणीवार उपभोक्‍ता और आयुवार विश्‍लेषण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3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पिछले 3 वर्षों के दौरान प्रत्‍येक श्रेणी के उपभोक्‍ताओं के लिए बिक्री (मात्रा और मूल्‍य)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3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पिछले 3 वर्षों के दौरान टैरिफ दरों में रूझान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9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प्रमुख एफआई/ बैंक का ब्‍यौरा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प्रति संलग्‍न 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C07BE7">
            <w:pPr>
              <w:pStyle w:val="NoSpacing"/>
              <w:numPr>
                <w:ilvl w:val="0"/>
                <w:numId w:val="4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प्रमुख एफ आई / बैंक का नाम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4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प्रमुख बैंक की परियोजना का आई एम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4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प्रमुख बैंक / एफ आई तथा अन्‍य मुख्‍य बैंकों / एफ आई के स्‍वीकृति पत्र की प्रति 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lastRenderedPageBreak/>
              <w:t>10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पूछताछ करने के लिए अनुबंध </w:t>
            </w:r>
            <w:r w:rsidRPr="00AA7100">
              <w:rPr>
                <w:rFonts w:ascii="Mangal" w:hAnsi="Mangal"/>
                <w:sz w:val="24"/>
                <w:szCs w:val="24"/>
              </w:rPr>
              <w:t>‘3’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के अनुसार बैंकरों को संबोधित पत्र की प्रति सहित कारोबार करने संबंधी कार्रवाई करने वाले बैंकरों / एफ आई के नाम और पते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11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सर्विस ऋणों के बारे में कर्जदारों का विगत निष्‍पादन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12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पी एफ सी ऋण की स्‍थिति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यदि कोई हो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646" w:type="dxa"/>
          </w:tcPr>
          <w:p w:rsidR="00E07FD4" w:rsidRPr="00AA7100" w:rsidRDefault="00E07FD4" w:rsidP="00C07BE7">
            <w:pPr>
              <w:pStyle w:val="NoSpacing"/>
              <w:numPr>
                <w:ilvl w:val="0"/>
                <w:numId w:val="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कुल स्‍वीकृत राशि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वितरित राशि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ऋण (बकाया)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चूक (यदि कोई हो)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पुन: निर्धारण करना (यदि कोई हो)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स्‍वीकृति के लिए वितरित प्रतिशत ऋण (स्‍कीमवार स्‍वीकृत एवं वितरित ऋण राशि अनुबंध में दी जाए )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 /  /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तक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/  /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तक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/  /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तक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/ / 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तक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 /    / 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से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0E1B61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-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%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13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अन्‍य स्रोतों से ऋणों की स्‍थिति (बैंक वार)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6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कुल स्‍वीकृत राशि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6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वितरित राशि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6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ऋण (बकाया)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6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आवेदन करने के समय पर चूक (यदि कोई हो) (ब्‍यौरा सहित)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6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विगत में बकाया राशि /ऋणों की कोई पुन: संरचना बनाना / पुन: निर्धारण का ब्‍यौरा </w:t>
            </w:r>
          </w:p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 /   /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तक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 /   /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तक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 /   /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तक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 /   /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से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0E1B61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bookmarkStart w:id="0" w:name="_GoBack"/>
            <w:bookmarkEnd w:id="0"/>
            <w:r w:rsidRPr="00AA7100">
              <w:rPr>
                <w:rFonts w:ascii="Mangal" w:hAnsi="Mangal"/>
                <w:sz w:val="24"/>
                <w:szCs w:val="24"/>
                <w:cs/>
              </w:rPr>
              <w:t>रु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…………. (   /   /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से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14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प्रवर्तक कम्‍पनियों की संक्षिप्‍त टिप्‍पणी तथा उनके कार्य की प्रकृति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15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ग्रुप कम्‍पनियों / सहायक कम्‍पनियों के बारे में संक्षिप्‍त टिप्‍पणी और उनके कार्य की प्रकृति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lastRenderedPageBreak/>
              <w:t>16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क्‍या प्रवर्तक कम्‍पनियों / ग्रुप कम्‍पनियों / सहायक कम्‍पनियों / प्रार्थी कम्‍पनी ने सहायता हेतु इस आवेदन पत्र / अनुरोध से पहले किसी समय वित्‍तीय सहायता के लिए पी एफ सी से समय वित्‍तीय सहायता के लिए पी एफ सी से सम्‍पर्क किया था (कृपया उनका संक्षिप्‍त ब्‍यौरा बताएं)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17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क्‍या प्रवर्तक कम्‍पनियों / ग्रुप कम्‍पनियों / सहायक कम्‍पनियों ने किसी समय पी एफ सी से किसी प्रकार की वित्‍तीय सहायता का लाभ लिया था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यदि हां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तो उसका ब्‍यौरा दें।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18</w:t>
            </w:r>
          </w:p>
        </w:tc>
        <w:tc>
          <w:tcPr>
            <w:tcW w:w="5646" w:type="dxa"/>
          </w:tcPr>
          <w:p w:rsidR="00E07FD4" w:rsidRPr="00AA7100" w:rsidRDefault="00E07FD4" w:rsidP="007A6E9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प्रवर्तन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कम्‍पनियों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)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व्‍यक्‍ति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व्‍यक्‍तियों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)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विद्युत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क्षेत्र 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अनुभव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विस्‍तृत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ब्‍यौरा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19</w:t>
            </w:r>
          </w:p>
        </w:tc>
        <w:tc>
          <w:tcPr>
            <w:tcW w:w="5646" w:type="dxa"/>
          </w:tcPr>
          <w:p w:rsidR="00E07FD4" w:rsidRPr="00AA7100" w:rsidRDefault="00E07FD4" w:rsidP="007A6E9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प्रार्थी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मुकदमेबाजी / न्‍यायालय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मामलों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संख्‍या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प्रकृति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20</w:t>
            </w:r>
          </w:p>
        </w:tc>
        <w:tc>
          <w:tcPr>
            <w:tcW w:w="5646" w:type="dxa"/>
          </w:tcPr>
          <w:p w:rsidR="00E07FD4" w:rsidRPr="00AA7100" w:rsidRDefault="00E07FD4" w:rsidP="007A6E9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क्‍या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प्रार्थी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अथवा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इसकी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सहयोगी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कोई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अथवा ग्रुप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विषेश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तौर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सरकारी गुप्‍त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अधिनियम सहित कम्‍पनी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प्रचालनों से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संबंधित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अथवा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तहत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किसी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उत्‍पाद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सीमा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शुल्‍क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फेरा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फेमा उल्‍लंघनों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अथवा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किसी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अन्‍य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मामलों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में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लिप्‍त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इसके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किसी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प्रबंधकीय कार्मिक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कार्य किया 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है।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21</w:t>
            </w:r>
          </w:p>
        </w:tc>
        <w:tc>
          <w:tcPr>
            <w:tcW w:w="5646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अन्‍य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सूचना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7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दीर्घकालिक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ऋणों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परिपक्‍वता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संबंधी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रूपरेखा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7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पिछले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3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वर्षों 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निवल मूल्‍य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निवल मूल्‍य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आय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7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पिछले3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वर्षों 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डी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एस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738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22</w:t>
            </w:r>
          </w:p>
        </w:tc>
        <w:tc>
          <w:tcPr>
            <w:tcW w:w="5646" w:type="dxa"/>
          </w:tcPr>
          <w:p w:rsidR="00E07FD4" w:rsidRPr="00AA7100" w:rsidRDefault="00E07FD4" w:rsidP="007A6E9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एस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द्वारा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कोटि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निर्धारण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स्‍तरीय और गरीबों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मूडी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अथवा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फिच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यदि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कोई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हो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द्वारा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कम्‍पनी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कोटि निर्धारण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gridSpan w:val="2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संलग्‍न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</w:tbl>
    <w:p w:rsidR="00E07FD4" w:rsidRPr="00AA7100" w:rsidRDefault="00E07FD4">
      <w:pPr>
        <w:rPr>
          <w:rFonts w:ascii="Mangal" w:hAnsi="Mang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"/>
        <w:gridCol w:w="5172"/>
        <w:gridCol w:w="1239"/>
        <w:gridCol w:w="1240"/>
        <w:gridCol w:w="1336"/>
      </w:tblGrid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परियोजना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संबंधी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सूचना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परियोजना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स्‍कीम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नाम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2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परियोजना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श्रेणी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जेनको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ट्रांसको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डिस्‍काम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अन्‍य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3</w:t>
            </w:r>
          </w:p>
        </w:tc>
        <w:tc>
          <w:tcPr>
            <w:tcW w:w="5172" w:type="dxa"/>
          </w:tcPr>
          <w:p w:rsidR="00E07FD4" w:rsidRPr="00AA7100" w:rsidRDefault="00E07FD4" w:rsidP="000649F7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कर्जदारों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श्रेणी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एस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ईबी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अन्‍य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4</w:t>
            </w:r>
          </w:p>
        </w:tc>
        <w:tc>
          <w:tcPr>
            <w:tcW w:w="5172" w:type="dxa"/>
          </w:tcPr>
          <w:p w:rsidR="00E07FD4" w:rsidRPr="00AA7100" w:rsidRDefault="00E07FD4" w:rsidP="000649F7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यदि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अन्‍य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हों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तो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निम्‍नलिखित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स्‍थिति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हस्‍ताक्षर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करने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मुख्‍य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शर्तें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8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एस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ईबी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राज्‍य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सरकार सहित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ओ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यू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8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एस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ईबी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सहित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>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यू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में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विद्युत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खरीद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दायित्‍व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)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8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तृतीय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पक्ष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सहित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>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यू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में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विद्युत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खरीद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दायित्‍व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 xml:space="preserve">(i)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नाम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पता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 xml:space="preserve">(ii)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नाम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पता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5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परियोजना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स्‍थल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9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स्‍थान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शहर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9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जिला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राज्‍य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9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समीपस्‍थ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रेलवे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स्‍टेशन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9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समीपस्‍थ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राष्‍ट्रीय राजमार्ग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6</w:t>
            </w:r>
          </w:p>
        </w:tc>
        <w:tc>
          <w:tcPr>
            <w:tcW w:w="5172" w:type="dxa"/>
          </w:tcPr>
          <w:p w:rsidR="00E07FD4" w:rsidRPr="00AA7100" w:rsidRDefault="00E07FD4" w:rsidP="00C07BE7">
            <w:pPr>
              <w:pStyle w:val="NoSpacing"/>
              <w:numPr>
                <w:ilvl w:val="0"/>
                <w:numId w:val="10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वास्‍तविक परियोजना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लागत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0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द्वारा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स्‍वीकृत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लागत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आधार महीना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वर्ष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)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यदि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ईए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द्वारा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स्‍वीकृत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लागत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वास्‍तविक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लागत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हो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तो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वास्‍तविक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लागत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लिए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स्‍वीकृति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संबंध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में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वर्तमान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स्‍थिति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0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कार्य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पूरा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होने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तारीख/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कार्य पूरा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होने की संभावित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0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वाणिज्‍यिक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प्रचालन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यूनिटवार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0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स्‍वीकृतियों 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स्‍थिति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नामत: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1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पर्यावरण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संबंधी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स्‍वीकृति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०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प्रदूषण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संबंधी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स्‍वीकृति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lastRenderedPageBreak/>
              <w:t>०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जल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उपलब्‍धता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०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चिमनी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स्‍टैक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उंचाई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 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संलग्‍न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भूमि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अधिग्रहणतथा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भूमि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स्‍पषट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तौर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संबंधी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स्‍थिति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संलग्‍न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8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ओ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एण्‍ड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एजेंसी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तथा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ओ एण्‍ड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लिए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संविदा अवधि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संलग्‍न</w:t>
            </w: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9</w:t>
            </w:r>
          </w:p>
        </w:tc>
        <w:tc>
          <w:tcPr>
            <w:tcW w:w="5172" w:type="dxa"/>
          </w:tcPr>
          <w:p w:rsidR="00E07FD4" w:rsidRPr="00AA7100" w:rsidRDefault="00E07FD4" w:rsidP="007A6E9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ठेकेदार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ठेके 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कार्य क्षेत्र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मूल्‍य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भुगतान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शर्तें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तथा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डी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को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निर्दिष्‍ट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करें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10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क्षमता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उपयोग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2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उपयोग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श्रेणी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2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प्रतिष्‍ठापित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खमता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चालू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गई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निष्‍पादन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अधीन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55"/>
              <w:gridCol w:w="913"/>
              <w:gridCol w:w="814"/>
              <w:gridCol w:w="1025"/>
            </w:tblGrid>
            <w:tr w:rsidR="00E07FD4" w:rsidRPr="00AA7100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यूनिट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सं0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साइज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(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एम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डब्‍ल्‍यू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चालू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करने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की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तारीख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7A6E95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उपस्‍कर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मेक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(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वायलर/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टर्बाइन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/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जेनरेटर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>)</w:t>
                  </w:r>
                </w:p>
              </w:tc>
            </w:tr>
            <w:tr w:rsidR="00E07FD4" w:rsidRPr="00AA7100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</w:tr>
            <w:tr w:rsidR="00E07FD4" w:rsidRPr="00AA7100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</w:tr>
            <w:tr w:rsidR="00E07FD4" w:rsidRPr="00AA7100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355569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</w:tr>
          </w:tbl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755"/>
              <w:gridCol w:w="913"/>
              <w:gridCol w:w="814"/>
              <w:gridCol w:w="1025"/>
            </w:tblGrid>
            <w:tr w:rsidR="00E07FD4" w:rsidRPr="00AA7100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यूनिट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सं0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साइज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(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एम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डब्‍ल्‍यू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चालू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करने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की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तारीख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7A6E95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उपस्‍कर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मेक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(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वायलर/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टर्बाइन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 xml:space="preserve"> / </w:t>
                  </w:r>
                  <w:r w:rsidRPr="00AA7100">
                    <w:rPr>
                      <w:rFonts w:ascii="Mangal" w:hAnsi="Mangal"/>
                      <w:sz w:val="24"/>
                      <w:szCs w:val="24"/>
                      <w:cs/>
                    </w:rPr>
                    <w:t>जेनरेटर</w:t>
                  </w:r>
                  <w:r w:rsidRPr="00AA7100">
                    <w:rPr>
                      <w:rFonts w:ascii="Mangal" w:hAnsi="Mangal"/>
                      <w:sz w:val="24"/>
                      <w:szCs w:val="24"/>
                    </w:rPr>
                    <w:t>)</w:t>
                  </w:r>
                </w:p>
              </w:tc>
            </w:tr>
            <w:tr w:rsidR="00E07FD4" w:rsidRPr="00AA7100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</w:tr>
            <w:tr w:rsidR="00E07FD4" w:rsidRPr="00AA7100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</w:tr>
            <w:tr w:rsidR="00E07FD4" w:rsidRPr="00AA7100"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FD4" w:rsidRPr="00AA7100" w:rsidRDefault="00E07FD4" w:rsidP="009B21A7">
                  <w:pPr>
                    <w:pStyle w:val="NoSpacing"/>
                    <w:rPr>
                      <w:rFonts w:ascii="Mangal" w:hAnsi="Mangal"/>
                      <w:sz w:val="24"/>
                      <w:szCs w:val="24"/>
                    </w:rPr>
                  </w:pPr>
                </w:p>
              </w:tc>
            </w:tr>
          </w:tbl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परियोजना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लिंकेज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संलग्‍न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)</w:t>
            </w:r>
          </w:p>
        </w:tc>
        <w:tc>
          <w:tcPr>
            <w:tcW w:w="1239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प्राप्‍त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हां/नहीं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बाधा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यदि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कोई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हो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प्राप्‍त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करने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संभावित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172" w:type="dxa"/>
          </w:tcPr>
          <w:p w:rsidR="00E07FD4" w:rsidRPr="00AA7100" w:rsidRDefault="00E07FD4" w:rsidP="00C07BE7">
            <w:pPr>
              <w:pStyle w:val="NoSpacing"/>
              <w:numPr>
                <w:ilvl w:val="0"/>
                <w:numId w:val="13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ईंधन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3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तेल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3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पानी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3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विद्युत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निकास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3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निर्माण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विद्युत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3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परिवहन </w:t>
            </w:r>
            <w:r w:rsidRPr="00AA7100">
              <w:rPr>
                <w:rFonts w:ascii="Mangal" w:hAnsi="Mangal"/>
                <w:sz w:val="24"/>
                <w:szCs w:val="24"/>
              </w:rPr>
              <w:t>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रेल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सड़क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सुविधाएं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)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12</w:t>
            </w:r>
          </w:p>
        </w:tc>
        <w:tc>
          <w:tcPr>
            <w:tcW w:w="5172" w:type="dxa"/>
          </w:tcPr>
          <w:p w:rsidR="00E07FD4" w:rsidRPr="00AA7100" w:rsidRDefault="00E07FD4" w:rsidP="007A6E9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विद्युत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क्रेताओं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नाम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बेची जाने वाली यूनिटें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13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प्रत्‍येक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क्रेता को 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जाने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वाले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ब्‍यौरा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172" w:type="dxa"/>
          </w:tcPr>
          <w:p w:rsidR="00E07FD4" w:rsidRPr="00AA7100" w:rsidRDefault="00E07FD4" w:rsidP="00C07BE7">
            <w:pPr>
              <w:pStyle w:val="NoSpacing"/>
              <w:numPr>
                <w:ilvl w:val="0"/>
                <w:numId w:val="14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टैरिफ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अनुमान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लगाने के पैरामीटर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उदाहरणार्थ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ईंधन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पैरामीटर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लागत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आनुषंगिक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खपत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ओ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एंड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व्‍यय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ओ 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प्रोत्‍साहन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मूल्‍य ह्रासआदि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4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संतुलित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टैरिफ </w:t>
            </w:r>
            <w:r w:rsidRPr="00AA7100">
              <w:rPr>
                <w:rFonts w:ascii="Mangal" w:hAnsi="Mangal"/>
                <w:sz w:val="24"/>
                <w:szCs w:val="24"/>
              </w:rPr>
              <w:t>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कटौती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वह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अवधि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वर्ष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जिसके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लिए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गणना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गई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4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करार की अवधि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4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भावी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अभिवृद्धि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4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अन्‍य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शर्तें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4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विशेषताएं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भुगतान 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शर्तें</w:t>
            </w:r>
            <w:r w:rsidRPr="00AA7100">
              <w:rPr>
                <w:rFonts w:ascii="Mangal" w:hAnsi="Mangal"/>
                <w:sz w:val="24"/>
                <w:szCs w:val="24"/>
              </w:rPr>
              <w:t>,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प्रतिभूति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अन्‍य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)</w:t>
            </w:r>
          </w:p>
          <w:p w:rsidR="00E07FD4" w:rsidRPr="00AA7100" w:rsidRDefault="00E07FD4" w:rsidP="00C07BE7">
            <w:pPr>
              <w:pStyle w:val="NoSpacing"/>
              <w:ind w:left="720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पीपीए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संलग्‍न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)</w:t>
            </w: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14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एस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टी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ईंधन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परिवहन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करार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)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lastRenderedPageBreak/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स्‍थिति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lastRenderedPageBreak/>
              <w:t>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करार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प्रतियां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संलग्‍न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एस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टी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अनुसार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ब्‍यौरा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5172" w:type="dxa"/>
          </w:tcPr>
          <w:p w:rsidR="00E07FD4" w:rsidRPr="00AA7100" w:rsidRDefault="00E07FD4" w:rsidP="00C07BE7">
            <w:pPr>
              <w:pStyle w:val="NoSpacing"/>
              <w:numPr>
                <w:ilvl w:val="0"/>
                <w:numId w:val="1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पूंजी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फंसी हुई लागत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ब्‍यौरा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सहित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सप्‍लाई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वर्षवार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मात्रा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करार 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अवधि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भावी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अभिवृद्धि</w:t>
            </w:r>
          </w:p>
          <w:p w:rsidR="00E07FD4" w:rsidRPr="00AA7100" w:rsidRDefault="00E07FD4" w:rsidP="00C07BE7">
            <w:pPr>
              <w:pStyle w:val="NoSpacing"/>
              <w:numPr>
                <w:ilvl w:val="0"/>
                <w:numId w:val="15"/>
              </w:numPr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अन्‍य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शर्तें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16</w:t>
            </w:r>
          </w:p>
        </w:tc>
        <w:tc>
          <w:tcPr>
            <w:tcW w:w="5172" w:type="dxa"/>
          </w:tcPr>
          <w:p w:rsidR="00E07FD4" w:rsidRPr="00AA7100" w:rsidRDefault="00E07FD4" w:rsidP="00E62AF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उत्‍पादन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लागत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परियोजना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चालू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करने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समय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और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वर्तमान समय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दोनों में</w:t>
            </w:r>
            <w:r w:rsidRPr="00AA7100">
              <w:rPr>
                <w:rFonts w:ascii="Mangal" w:hAnsi="Mangal"/>
                <w:sz w:val="24"/>
                <w:szCs w:val="24"/>
              </w:rPr>
              <w:t>)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17</w:t>
            </w:r>
          </w:p>
        </w:tc>
        <w:tc>
          <w:tcPr>
            <w:tcW w:w="5172" w:type="dxa"/>
          </w:tcPr>
          <w:p w:rsidR="00E07FD4" w:rsidRPr="00AA7100" w:rsidRDefault="00E07FD4" w:rsidP="00187A1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पिछले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3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वर्षों 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लेखा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परीक्षा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किए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गए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लेखे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प्रतियां संलग्‍न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  <w:tr w:rsidR="00E07FD4" w:rsidRPr="00AA7100">
        <w:tc>
          <w:tcPr>
            <w:tcW w:w="685" w:type="dxa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18</w:t>
            </w:r>
          </w:p>
        </w:tc>
        <w:tc>
          <w:tcPr>
            <w:tcW w:w="5172" w:type="dxa"/>
          </w:tcPr>
          <w:p w:rsidR="00E07FD4" w:rsidRPr="00AA7100" w:rsidRDefault="00E07FD4" w:rsidP="00187A1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पिछली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3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वर्षों 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नकद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प्रवाह विवरण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तथा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वर्षों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अनुमान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,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प्रस्‍तावित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ऋण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बकाया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रहेगा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  <w:gridSpan w:val="3"/>
          </w:tcPr>
          <w:p w:rsidR="00E07FD4" w:rsidRPr="00AA7100" w:rsidRDefault="00E07FD4" w:rsidP="00355569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अनुमान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संलग्‍न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</w:tbl>
    <w:p w:rsidR="00E07FD4" w:rsidRPr="00AA7100" w:rsidRDefault="00E07FD4" w:rsidP="00355569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355569">
      <w:pPr>
        <w:pStyle w:val="NoSpacing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मैं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एतदद्वावारा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यह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घोषणा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करता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हूं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कि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 xml:space="preserve">ऊपर 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इसमें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दी गई सूचना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मेरी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सर्वोत्‍तम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जानकारी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और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विश्‍वास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अनुसार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सही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है।</w:t>
      </w:r>
      <w:r w:rsidRPr="00AA7100">
        <w:rPr>
          <w:rFonts w:ascii="Mangal" w:hAnsi="Mangal"/>
          <w:sz w:val="24"/>
          <w:szCs w:val="24"/>
        </w:rPr>
        <w:t xml:space="preserve"> </w:t>
      </w:r>
    </w:p>
    <w:p w:rsidR="00E07FD4" w:rsidRPr="00AA7100" w:rsidRDefault="00E07FD4" w:rsidP="00355569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355569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355569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355569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194225">
      <w:pPr>
        <w:pStyle w:val="NoSpacing"/>
        <w:jc w:val="right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हस्‍ताक्षर</w:t>
      </w:r>
      <w:r w:rsidRPr="00AA7100">
        <w:rPr>
          <w:rFonts w:ascii="Mangal" w:hAnsi="Mangal"/>
          <w:sz w:val="24"/>
          <w:szCs w:val="24"/>
        </w:rPr>
        <w:t xml:space="preserve"> </w:t>
      </w:r>
    </w:p>
    <w:p w:rsidR="00E07FD4" w:rsidRPr="00AA7100" w:rsidRDefault="00E07FD4" w:rsidP="00355569">
      <w:pPr>
        <w:pStyle w:val="NoSpacing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स्‍थान</w:t>
      </w:r>
    </w:p>
    <w:p w:rsidR="00E07FD4" w:rsidRPr="00AA7100" w:rsidRDefault="00E07FD4" w:rsidP="00355569">
      <w:pPr>
        <w:pStyle w:val="NoSpacing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दिनांक</w:t>
      </w:r>
      <w:r w:rsidRPr="00AA7100">
        <w:rPr>
          <w:rFonts w:ascii="Mangal" w:hAnsi="Mangal"/>
          <w:sz w:val="24"/>
          <w:szCs w:val="24"/>
        </w:rPr>
        <w:t xml:space="preserve"> </w:t>
      </w:r>
    </w:p>
    <w:p w:rsidR="00E07FD4" w:rsidRPr="00AA7100" w:rsidRDefault="00E07FD4" w:rsidP="00355569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1F5198">
      <w:pPr>
        <w:pStyle w:val="NoSpacing"/>
        <w:jc w:val="both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नोट</w:t>
      </w:r>
      <w:r w:rsidRPr="00AA7100">
        <w:rPr>
          <w:rFonts w:ascii="Mangal" w:hAnsi="Mangal"/>
          <w:sz w:val="24"/>
          <w:szCs w:val="24"/>
        </w:rPr>
        <w:t xml:space="preserve"> : </w:t>
      </w:r>
    </w:p>
    <w:p w:rsidR="00E07FD4" w:rsidRPr="00AA7100" w:rsidRDefault="00E07FD4" w:rsidP="001F5198">
      <w:pPr>
        <w:pStyle w:val="NoSpacing"/>
        <w:jc w:val="both"/>
        <w:rPr>
          <w:rFonts w:ascii="Mangal" w:hAnsi="Mangal"/>
          <w:b/>
          <w:bCs/>
          <w:i/>
          <w:iCs/>
          <w:sz w:val="24"/>
          <w:szCs w:val="24"/>
        </w:rPr>
      </w:pP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करारों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की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प्रतियां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(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आवेदन प्रपत्र में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यथा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उल्‍लिखित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>,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 xml:space="preserve"> नकद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प्रवाह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पूर्वानुमान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तथा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मेल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आई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डी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pfc_eig@gmail.com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में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दिए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गए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ब्‍यौरे सहित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आवेदन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प्रपत्र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की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 xml:space="preserve">सादा प्रतियां 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>(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सॉफ्ट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कापी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)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उपलब्‍ध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कराने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के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लिए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कर्जदार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से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अनुरोध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किया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जाता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i/>
          <w:iCs/>
          <w:sz w:val="24"/>
          <w:szCs w:val="24"/>
          <w:cs/>
        </w:rPr>
        <w:t>है।</w:t>
      </w:r>
      <w:r w:rsidRPr="00AA7100">
        <w:rPr>
          <w:rFonts w:ascii="Mangal" w:hAnsi="Mangal"/>
          <w:b/>
          <w:bCs/>
          <w:i/>
          <w:iCs/>
          <w:sz w:val="24"/>
          <w:szCs w:val="24"/>
        </w:rPr>
        <w:t xml:space="preserve"> )</w:t>
      </w:r>
    </w:p>
    <w:p w:rsidR="00E07FD4" w:rsidRPr="00AA7100" w:rsidRDefault="00E07FD4">
      <w:pPr>
        <w:rPr>
          <w:rFonts w:ascii="Mangal" w:hAnsi="Mangal"/>
          <w:b/>
          <w:bCs/>
          <w:i/>
          <w:iCs/>
          <w:sz w:val="24"/>
          <w:szCs w:val="24"/>
        </w:rPr>
      </w:pPr>
      <w:r w:rsidRPr="00AA7100">
        <w:rPr>
          <w:rFonts w:ascii="Mangal" w:hAnsi="Mangal"/>
          <w:b/>
          <w:bCs/>
          <w:i/>
          <w:iCs/>
          <w:sz w:val="24"/>
          <w:szCs w:val="24"/>
        </w:rPr>
        <w:br w:type="page"/>
      </w:r>
    </w:p>
    <w:p w:rsidR="00E07FD4" w:rsidRPr="00AA7100" w:rsidRDefault="00E07FD4" w:rsidP="008B3EB5">
      <w:pPr>
        <w:pStyle w:val="NoSpacing"/>
        <w:jc w:val="right"/>
        <w:rPr>
          <w:rFonts w:ascii="Mangal" w:hAnsi="Mangal"/>
          <w:b/>
          <w:bCs/>
          <w:sz w:val="24"/>
          <w:szCs w:val="24"/>
          <w:u w:val="single"/>
        </w:rPr>
      </w:pP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lastRenderedPageBreak/>
        <w:t>अनुबंध</w:t>
      </w:r>
      <w:r w:rsidRPr="00AA7100">
        <w:rPr>
          <w:rFonts w:ascii="Mangal" w:hAnsi="Mangal"/>
          <w:b/>
          <w:bCs/>
          <w:sz w:val="24"/>
          <w:szCs w:val="24"/>
          <w:u w:val="single"/>
        </w:rPr>
        <w:t xml:space="preserve"> –</w:t>
      </w: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>।</w:t>
      </w:r>
    </w:p>
    <w:p w:rsidR="00E07FD4" w:rsidRPr="00AA7100" w:rsidRDefault="00E07FD4" w:rsidP="008B3EB5">
      <w:pPr>
        <w:pStyle w:val="NoSpacing"/>
        <w:rPr>
          <w:rFonts w:ascii="Mangal" w:hAnsi="Mangal"/>
          <w:b/>
          <w:bCs/>
          <w:sz w:val="24"/>
          <w:szCs w:val="24"/>
          <w:u w:val="single"/>
        </w:rPr>
      </w:pP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>कम्‍पनी</w:t>
      </w:r>
      <w:r w:rsidRPr="00AA7100">
        <w:rPr>
          <w:rFonts w:ascii="Mangal" w:hAnsi="Mangal"/>
          <w:b/>
          <w:bCs/>
          <w:sz w:val="24"/>
          <w:szCs w:val="24"/>
          <w:u w:val="single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>के</w:t>
      </w:r>
      <w:r w:rsidRPr="00AA7100">
        <w:rPr>
          <w:rFonts w:ascii="Mangal" w:hAnsi="Mangal"/>
          <w:b/>
          <w:bCs/>
          <w:sz w:val="24"/>
          <w:szCs w:val="24"/>
          <w:u w:val="single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>मौजूदा</w:t>
      </w:r>
      <w:r w:rsidRPr="00AA7100">
        <w:rPr>
          <w:rFonts w:ascii="Mangal" w:hAnsi="Mangal"/>
          <w:b/>
          <w:bCs/>
          <w:sz w:val="24"/>
          <w:szCs w:val="24"/>
          <w:u w:val="single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>बैंकरों</w:t>
      </w:r>
      <w:r w:rsidRPr="00AA7100">
        <w:rPr>
          <w:rFonts w:ascii="Mangal" w:hAnsi="Mangal"/>
          <w:b/>
          <w:bCs/>
          <w:sz w:val="24"/>
          <w:szCs w:val="24"/>
          <w:u w:val="single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>का</w:t>
      </w:r>
      <w:r w:rsidRPr="00AA7100">
        <w:rPr>
          <w:rFonts w:ascii="Mangal" w:hAnsi="Mangal"/>
          <w:b/>
          <w:bCs/>
          <w:sz w:val="24"/>
          <w:szCs w:val="24"/>
          <w:u w:val="single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>ब्‍यौरा</w:t>
      </w:r>
    </w:p>
    <w:p w:rsidR="00E07FD4" w:rsidRPr="00AA7100" w:rsidRDefault="00E07FD4" w:rsidP="008B3EB5">
      <w:pPr>
        <w:pStyle w:val="NoSpacing"/>
        <w:rPr>
          <w:rFonts w:ascii="Mangal" w:hAnsi="Mangal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1908"/>
        <w:gridCol w:w="1368"/>
        <w:gridCol w:w="1368"/>
        <w:gridCol w:w="1368"/>
        <w:gridCol w:w="1368"/>
        <w:gridCol w:w="1368"/>
      </w:tblGrid>
      <w:tr w:rsidR="00E07FD4" w:rsidRPr="00AA7100">
        <w:tc>
          <w:tcPr>
            <w:tcW w:w="82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क्र.सं.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बैंक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/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एफ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आई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स्‍वीकृत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राशि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 xml:space="preserve">   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तारीख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तक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वितरण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07FD4" w:rsidRPr="00AA7100" w:rsidRDefault="00E07FD4" w:rsidP="00187A1B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शेष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बकाया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ब्‍याज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दर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दी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गई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प्रतिभूति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  <w:tr w:rsidR="00E07FD4" w:rsidRPr="00AA7100">
        <w:tc>
          <w:tcPr>
            <w:tcW w:w="82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82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82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कुल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82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E07FD4" w:rsidRPr="00AA7100" w:rsidRDefault="00E07FD4" w:rsidP="008B3EB5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</w:tbl>
    <w:p w:rsidR="00E07FD4" w:rsidRPr="00AA7100" w:rsidRDefault="00E07FD4" w:rsidP="008B3EB5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8B3EB5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8B3EB5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4D41B4">
      <w:pPr>
        <w:pStyle w:val="NoSpacing"/>
        <w:jc w:val="right"/>
        <w:rPr>
          <w:rFonts w:ascii="Mangal" w:hAnsi="Mangal"/>
          <w:b/>
          <w:bCs/>
          <w:sz w:val="24"/>
          <w:szCs w:val="24"/>
          <w:u w:val="single"/>
        </w:rPr>
      </w:pP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>अनुबंध</w:t>
      </w:r>
      <w:r w:rsidRPr="00AA7100">
        <w:rPr>
          <w:rFonts w:ascii="Mangal" w:hAnsi="Mangal"/>
          <w:b/>
          <w:bCs/>
          <w:sz w:val="24"/>
          <w:szCs w:val="24"/>
          <w:u w:val="single"/>
        </w:rPr>
        <w:t xml:space="preserve"> -</w:t>
      </w: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t>2</w:t>
      </w:r>
    </w:p>
    <w:p w:rsidR="00E07FD4" w:rsidRPr="00AA7100" w:rsidRDefault="00E07FD4" w:rsidP="004D41B4">
      <w:pPr>
        <w:pStyle w:val="NoSpacing"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7"/>
        <w:gridCol w:w="1557"/>
        <w:gridCol w:w="1887"/>
        <w:gridCol w:w="1525"/>
        <w:gridCol w:w="1525"/>
        <w:gridCol w:w="1525"/>
      </w:tblGrid>
      <w:tr w:rsidR="00E07FD4" w:rsidRPr="00AA7100"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प्रवर्तक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नाम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प्रवर्तक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प्रकृति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gridSpan w:val="2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परियोजना इक्‍विटी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शेयर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पूंजी</w:t>
            </w:r>
          </w:p>
        </w:tc>
        <w:tc>
          <w:tcPr>
            <w:tcW w:w="3050" w:type="dxa"/>
            <w:gridSpan w:val="2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प्रवर्तक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का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कुल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अंशदान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  <w:tr w:rsidR="00E07FD4" w:rsidRPr="00AA7100"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राशि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%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</w:rPr>
              <w:t>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अंकित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मूल्‍य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विचार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करते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हुए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)</w:t>
            </w: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राशि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</w:rPr>
              <w:t>%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</w:rPr>
              <w:t>(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शेयर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प्रीमियम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सहित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यदि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कोई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हो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)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कुल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अंशदान पर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विचार करते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हुए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</w:tr>
      <w:tr w:rsidR="00E07FD4" w:rsidRPr="00AA7100"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प्रवर्तक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1</w:t>
            </w:r>
          </w:p>
        </w:tc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1557" w:type="dxa"/>
          </w:tcPr>
          <w:p w:rsidR="00E07FD4" w:rsidRPr="00AA7100" w:rsidRDefault="00E07FD4" w:rsidP="00C07BE7">
            <w:pPr>
              <w:spacing w:after="0" w:line="240" w:lineRule="auto"/>
              <w:rPr>
                <w:rFonts w:ascii="Mangal" w:hAnsi="Mangal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प्रवर्तक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2</w:t>
            </w:r>
          </w:p>
        </w:tc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1557" w:type="dxa"/>
          </w:tcPr>
          <w:p w:rsidR="00E07FD4" w:rsidRPr="00AA7100" w:rsidRDefault="00E07FD4" w:rsidP="00C07BE7">
            <w:pPr>
              <w:spacing w:after="0" w:line="240" w:lineRule="auto"/>
              <w:rPr>
                <w:rFonts w:ascii="Mangal" w:hAnsi="Mangal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प्रवर्तक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3</w:t>
            </w:r>
          </w:p>
        </w:tc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1557" w:type="dxa"/>
          </w:tcPr>
          <w:p w:rsidR="00E07FD4" w:rsidRPr="00AA7100" w:rsidRDefault="00E07FD4" w:rsidP="00C07BE7">
            <w:pPr>
              <w:spacing w:after="0" w:line="240" w:lineRule="auto"/>
              <w:rPr>
                <w:rFonts w:ascii="Mangal" w:hAnsi="Mangal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प्रवर्तक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4</w:t>
            </w:r>
          </w:p>
        </w:tc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1557" w:type="dxa"/>
          </w:tcPr>
          <w:p w:rsidR="00E07FD4" w:rsidRPr="00AA7100" w:rsidRDefault="00E07FD4" w:rsidP="00C07BE7">
            <w:pPr>
              <w:spacing w:after="0" w:line="240" w:lineRule="auto"/>
              <w:rPr>
                <w:rFonts w:ascii="Mangal" w:hAnsi="Mangal"/>
              </w:rPr>
            </w:pPr>
            <w:r w:rsidRPr="00AA7100">
              <w:rPr>
                <w:rFonts w:ascii="Mangal" w:hAnsi="Mangal"/>
                <w:sz w:val="24"/>
                <w:szCs w:val="24"/>
                <w:cs/>
              </w:rPr>
              <w:t>प्रवर्तक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…</w:t>
            </w:r>
            <w:r w:rsidRPr="00AA7100">
              <w:rPr>
                <w:rFonts w:ascii="Mangal" w:hAnsi="Mangal"/>
                <w:sz w:val="24"/>
                <w:szCs w:val="24"/>
                <w:cs/>
              </w:rPr>
              <w:t>एन</w:t>
            </w:r>
            <w:r w:rsidRPr="00AA7100">
              <w:rPr>
                <w:rFonts w:ascii="Mangal" w:hAnsi="Mang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</w:tr>
      <w:tr w:rsidR="00E07FD4" w:rsidRPr="00AA7100"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b/>
                <w:bCs/>
                <w:sz w:val="24"/>
                <w:szCs w:val="24"/>
              </w:rPr>
            </w:pPr>
            <w:r w:rsidRPr="00AA7100">
              <w:rPr>
                <w:rFonts w:ascii="Mangal" w:hAnsi="Mangal"/>
                <w:b/>
                <w:bCs/>
                <w:sz w:val="24"/>
                <w:szCs w:val="24"/>
                <w:cs/>
              </w:rPr>
              <w:t>कुल</w:t>
            </w:r>
            <w:r w:rsidRPr="00AA7100">
              <w:rPr>
                <w:rFonts w:ascii="Mangal" w:hAnsi="Mang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b/>
                <w:bCs/>
                <w:sz w:val="24"/>
                <w:szCs w:val="24"/>
              </w:rPr>
            </w:pPr>
            <w:r w:rsidRPr="00AA7100">
              <w:rPr>
                <w:rFonts w:ascii="Mangal" w:hAnsi="Mangal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E07FD4" w:rsidRPr="00AA7100" w:rsidRDefault="00E07FD4" w:rsidP="004D41B4">
            <w:pPr>
              <w:pStyle w:val="NoSpacing"/>
              <w:rPr>
                <w:rFonts w:ascii="Mangal" w:hAnsi="Mangal"/>
                <w:b/>
                <w:bCs/>
                <w:sz w:val="24"/>
                <w:szCs w:val="24"/>
              </w:rPr>
            </w:pPr>
            <w:r w:rsidRPr="00AA7100">
              <w:rPr>
                <w:rFonts w:ascii="Mangal" w:hAnsi="Mangal"/>
                <w:b/>
                <w:bCs/>
                <w:sz w:val="24"/>
                <w:szCs w:val="24"/>
              </w:rPr>
              <w:t>100%</w:t>
            </w:r>
          </w:p>
        </w:tc>
      </w:tr>
    </w:tbl>
    <w:p w:rsidR="00E07FD4" w:rsidRPr="00AA7100" w:rsidRDefault="00E07FD4" w:rsidP="004D41B4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B54962">
      <w:pPr>
        <w:rPr>
          <w:rFonts w:ascii="Mangal" w:hAnsi="Mangal"/>
          <w:b/>
          <w:bCs/>
          <w:sz w:val="24"/>
          <w:szCs w:val="24"/>
          <w:u w:val="single"/>
        </w:rPr>
      </w:pPr>
      <w:r w:rsidRPr="00AA7100">
        <w:rPr>
          <w:rFonts w:ascii="Mangal" w:hAnsi="Mangal"/>
          <w:sz w:val="24"/>
          <w:szCs w:val="24"/>
        </w:rPr>
        <w:br w:type="page"/>
      </w:r>
      <w:r w:rsidRPr="00AA7100">
        <w:rPr>
          <w:rFonts w:ascii="Mangal" w:hAnsi="Mangal"/>
          <w:b/>
          <w:bCs/>
          <w:sz w:val="24"/>
          <w:szCs w:val="24"/>
          <w:u w:val="single"/>
          <w:cs/>
        </w:rPr>
        <w:lastRenderedPageBreak/>
        <w:t>अनुबंध</w:t>
      </w:r>
      <w:r w:rsidRPr="00AA7100">
        <w:rPr>
          <w:rFonts w:ascii="Mangal" w:hAnsi="Mangal"/>
          <w:b/>
          <w:bCs/>
          <w:sz w:val="24"/>
          <w:szCs w:val="24"/>
          <w:u w:val="single"/>
        </w:rPr>
        <w:t xml:space="preserve"> -3</w:t>
      </w:r>
    </w:p>
    <w:p w:rsidR="00E07FD4" w:rsidRPr="00AA7100" w:rsidRDefault="00E07FD4" w:rsidP="002A08E1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AA7100">
        <w:rPr>
          <w:rFonts w:ascii="Mangal" w:hAnsi="Mangal"/>
          <w:b/>
          <w:bCs/>
          <w:sz w:val="24"/>
          <w:szCs w:val="24"/>
          <w:cs/>
        </w:rPr>
        <w:t>बैंकर/</w:t>
      </w:r>
      <w:r w:rsidRPr="00AA7100">
        <w:rPr>
          <w:rFonts w:ascii="Mangal" w:hAnsi="Mangal"/>
          <w:b/>
          <w:b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cs/>
        </w:rPr>
        <w:t>एफ</w:t>
      </w:r>
      <w:r w:rsidRPr="00AA7100">
        <w:rPr>
          <w:rFonts w:ascii="Mangal" w:hAnsi="Mangal"/>
          <w:b/>
          <w:b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cs/>
        </w:rPr>
        <w:t>आई</w:t>
      </w:r>
      <w:r w:rsidRPr="00AA7100">
        <w:rPr>
          <w:rFonts w:ascii="Mangal" w:hAnsi="Mangal"/>
          <w:b/>
          <w:b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cs/>
        </w:rPr>
        <w:t>के</w:t>
      </w:r>
      <w:r w:rsidRPr="00AA7100">
        <w:rPr>
          <w:rFonts w:ascii="Mangal" w:hAnsi="Mangal"/>
          <w:b/>
          <w:b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cs/>
        </w:rPr>
        <w:t>लिए</w:t>
      </w:r>
      <w:r w:rsidRPr="00AA7100">
        <w:rPr>
          <w:rFonts w:ascii="Mangal" w:hAnsi="Mangal"/>
          <w:b/>
          <w:b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cs/>
        </w:rPr>
        <w:t>अनुमोदन</w:t>
      </w:r>
      <w:r w:rsidRPr="00AA7100">
        <w:rPr>
          <w:rFonts w:ascii="Mangal" w:hAnsi="Mangal"/>
          <w:b/>
          <w:bCs/>
          <w:sz w:val="24"/>
          <w:szCs w:val="24"/>
        </w:rPr>
        <w:t xml:space="preserve"> </w:t>
      </w:r>
      <w:r w:rsidRPr="00AA7100">
        <w:rPr>
          <w:rFonts w:ascii="Mangal" w:hAnsi="Mangal"/>
          <w:b/>
          <w:bCs/>
          <w:sz w:val="24"/>
          <w:szCs w:val="24"/>
          <w:cs/>
        </w:rPr>
        <w:t>पत्र</w:t>
      </w:r>
    </w:p>
    <w:p w:rsidR="00E07FD4" w:rsidRPr="00AA7100" w:rsidRDefault="00E07FD4" w:rsidP="002A08E1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प्रबंधक</w:t>
      </w:r>
      <w:r w:rsidRPr="00AA7100">
        <w:rPr>
          <w:rFonts w:ascii="Mangal" w:hAnsi="Mangal"/>
          <w:sz w:val="24"/>
          <w:szCs w:val="24"/>
        </w:rPr>
        <w:t xml:space="preserve"> </w:t>
      </w: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</w:rPr>
        <w:t>______________</w:t>
      </w: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</w:rPr>
        <w:t>______________</w:t>
      </w: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</w:rPr>
        <w:t>______________</w:t>
      </w: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</w:rPr>
        <w:t>(</w:t>
      </w:r>
      <w:r w:rsidRPr="00AA7100">
        <w:rPr>
          <w:rFonts w:ascii="Mangal" w:hAnsi="Mangal"/>
          <w:sz w:val="24"/>
          <w:szCs w:val="24"/>
          <w:cs/>
        </w:rPr>
        <w:t>बैंकरो</w:t>
      </w:r>
      <w:r w:rsidRPr="00AA7100">
        <w:rPr>
          <w:rFonts w:ascii="Mangal" w:hAnsi="Mangal"/>
          <w:sz w:val="24"/>
          <w:szCs w:val="24"/>
        </w:rPr>
        <w:t xml:space="preserve"> / </w:t>
      </w:r>
      <w:r w:rsidRPr="00AA7100">
        <w:rPr>
          <w:rFonts w:ascii="Mangal" w:hAnsi="Mangal"/>
          <w:sz w:val="24"/>
          <w:szCs w:val="24"/>
          <w:cs/>
        </w:rPr>
        <w:t>एफ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आई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नाम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और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पते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यहां लिखे</w:t>
      </w:r>
      <w:proofErr w:type="gramStart"/>
      <w:r w:rsidRPr="00AA7100">
        <w:rPr>
          <w:rFonts w:ascii="Mangal" w:hAnsi="Mangal"/>
          <w:sz w:val="24"/>
          <w:szCs w:val="24"/>
          <w:cs/>
        </w:rPr>
        <w:t>ं</w:t>
      </w:r>
      <w:r w:rsidRPr="00AA7100">
        <w:rPr>
          <w:rFonts w:ascii="Mangal" w:hAnsi="Mangal"/>
          <w:sz w:val="24"/>
          <w:szCs w:val="24"/>
        </w:rPr>
        <w:t xml:space="preserve"> )</w:t>
      </w:r>
      <w:proofErr w:type="gramEnd"/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महोदय</w:t>
      </w:r>
      <w:r w:rsidRPr="00AA7100">
        <w:rPr>
          <w:rFonts w:ascii="Mangal" w:hAnsi="Mangal"/>
          <w:sz w:val="24"/>
          <w:szCs w:val="24"/>
        </w:rPr>
        <w:t xml:space="preserve">, </w:t>
      </w: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187A1B">
      <w:pPr>
        <w:pStyle w:val="NoSpacing"/>
        <w:jc w:val="both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</w:rPr>
        <w:tab/>
      </w:r>
      <w:r w:rsidRPr="00AA7100">
        <w:rPr>
          <w:rFonts w:ascii="Mangal" w:hAnsi="Mangal"/>
          <w:sz w:val="24"/>
          <w:szCs w:val="24"/>
          <w:cs/>
        </w:rPr>
        <w:t>हम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एतद्द्वारा</w:t>
      </w:r>
      <w:r w:rsidRPr="00AA7100">
        <w:rPr>
          <w:rFonts w:ascii="Mangal" w:hAnsi="Mangal"/>
          <w:sz w:val="24"/>
          <w:szCs w:val="24"/>
        </w:rPr>
        <w:t xml:space="preserve">, </w:t>
      </w:r>
      <w:r w:rsidRPr="00AA7100">
        <w:rPr>
          <w:rFonts w:ascii="Mangal" w:hAnsi="Mangal"/>
          <w:sz w:val="24"/>
          <w:szCs w:val="24"/>
          <w:cs/>
        </w:rPr>
        <w:t>आपको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मै0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पावर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फाइनेंस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कॉर्पोरेशन लि</w:t>
      </w:r>
      <w:r w:rsidRPr="00AA7100">
        <w:rPr>
          <w:rFonts w:ascii="Mangal" w:hAnsi="Mangal"/>
          <w:sz w:val="24"/>
          <w:szCs w:val="24"/>
        </w:rPr>
        <w:t xml:space="preserve">0 </w:t>
      </w:r>
      <w:r w:rsidRPr="00AA7100">
        <w:rPr>
          <w:rFonts w:ascii="Mangal" w:hAnsi="Mangal"/>
          <w:sz w:val="24"/>
          <w:szCs w:val="24"/>
          <w:cs/>
        </w:rPr>
        <w:t>के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साथ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विचार-विमर्श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करने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लिए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अधिकृत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करते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हैं</w:t>
      </w:r>
      <w:r w:rsidRPr="00AA7100">
        <w:rPr>
          <w:rFonts w:ascii="Mangal" w:hAnsi="Mangal"/>
          <w:sz w:val="24"/>
          <w:szCs w:val="24"/>
        </w:rPr>
        <w:t xml:space="preserve">, </w:t>
      </w:r>
      <w:r w:rsidRPr="00AA7100">
        <w:rPr>
          <w:rFonts w:ascii="Mangal" w:hAnsi="Mangal"/>
          <w:sz w:val="24"/>
          <w:szCs w:val="24"/>
          <w:cs/>
        </w:rPr>
        <w:t>जिसके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पास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हम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वित्‍तीय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सहायता के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लिए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अपने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कार्यों अथवा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उनसे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संबंधित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किसी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मामले में तथा ऐसी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सूचना को प्रकट करने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लिए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आवेदन कर रहे हैं क्‍योंकि मै0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पावर फाइनेंस कॉर्पोरेशन</w:t>
      </w:r>
      <w:r w:rsidRPr="00AA7100">
        <w:rPr>
          <w:rFonts w:ascii="Mangal" w:hAnsi="Mangal"/>
          <w:sz w:val="24"/>
          <w:szCs w:val="24"/>
        </w:rPr>
        <w:t xml:space="preserve">  </w:t>
      </w:r>
      <w:r w:rsidRPr="00AA7100">
        <w:rPr>
          <w:rFonts w:ascii="Mangal" w:hAnsi="Mangal"/>
          <w:sz w:val="24"/>
          <w:szCs w:val="24"/>
          <w:cs/>
        </w:rPr>
        <w:t>आपसे इस बारे में आपसे अनुरोध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कर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सकती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है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अथवा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जिसे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आप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प्रकट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करने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के लिए उचित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समझें।</w:t>
      </w:r>
      <w:r w:rsidRPr="00AA7100">
        <w:rPr>
          <w:rFonts w:ascii="Mangal" w:hAnsi="Mangal"/>
          <w:sz w:val="24"/>
          <w:szCs w:val="24"/>
        </w:rPr>
        <w:t xml:space="preserve"> </w:t>
      </w:r>
    </w:p>
    <w:p w:rsidR="00E07FD4" w:rsidRPr="00AA7100" w:rsidRDefault="00E07FD4" w:rsidP="002A08E1">
      <w:pPr>
        <w:pStyle w:val="NoSpacing"/>
        <w:rPr>
          <w:rFonts w:ascii="Mangal" w:hAnsi="Mangal"/>
          <w:sz w:val="24"/>
          <w:szCs w:val="24"/>
        </w:rPr>
      </w:pPr>
    </w:p>
    <w:p w:rsidR="00E07FD4" w:rsidRPr="00AA7100" w:rsidRDefault="00E07FD4" w:rsidP="005907A5">
      <w:pPr>
        <w:pStyle w:val="NoSpacing"/>
        <w:jc w:val="right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भवदीय</w:t>
      </w:r>
      <w:r w:rsidRPr="00AA7100">
        <w:rPr>
          <w:rFonts w:ascii="Mangal" w:hAnsi="Mangal"/>
          <w:sz w:val="24"/>
          <w:szCs w:val="24"/>
        </w:rPr>
        <w:t>,</w:t>
      </w:r>
    </w:p>
    <w:p w:rsidR="00E07FD4" w:rsidRPr="00AA7100" w:rsidRDefault="00E07FD4" w:rsidP="005907A5">
      <w:pPr>
        <w:pStyle w:val="NoSpacing"/>
        <w:jc w:val="right"/>
        <w:rPr>
          <w:rFonts w:ascii="Mangal" w:hAnsi="Mangal"/>
          <w:sz w:val="24"/>
          <w:szCs w:val="24"/>
        </w:rPr>
      </w:pPr>
    </w:p>
    <w:p w:rsidR="00E07FD4" w:rsidRPr="00AA7100" w:rsidRDefault="00E07FD4" w:rsidP="005907A5">
      <w:pPr>
        <w:pStyle w:val="NoSpacing"/>
        <w:jc w:val="right"/>
        <w:rPr>
          <w:rFonts w:ascii="Mangal" w:hAnsi="Mangal"/>
          <w:sz w:val="24"/>
          <w:szCs w:val="24"/>
        </w:rPr>
      </w:pPr>
    </w:p>
    <w:p w:rsidR="00E07FD4" w:rsidRPr="00AA7100" w:rsidRDefault="00E07FD4" w:rsidP="005907A5">
      <w:pPr>
        <w:pStyle w:val="NoSpacing"/>
        <w:jc w:val="right"/>
        <w:rPr>
          <w:rFonts w:ascii="Mangal" w:hAnsi="Mangal"/>
          <w:sz w:val="24"/>
          <w:szCs w:val="24"/>
        </w:rPr>
      </w:pPr>
    </w:p>
    <w:p w:rsidR="00E07FD4" w:rsidRPr="00AA7100" w:rsidRDefault="00E07FD4" w:rsidP="005907A5">
      <w:pPr>
        <w:pStyle w:val="NoSpacing"/>
        <w:jc w:val="right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</w:rPr>
        <w:t>(                   )</w:t>
      </w:r>
    </w:p>
    <w:p w:rsidR="00E07FD4" w:rsidRPr="00AA7100" w:rsidRDefault="00E07FD4" w:rsidP="005907A5">
      <w:pPr>
        <w:pStyle w:val="NoSpacing"/>
        <w:jc w:val="right"/>
        <w:rPr>
          <w:rFonts w:ascii="Mangal" w:hAnsi="Mangal"/>
          <w:sz w:val="24"/>
          <w:szCs w:val="24"/>
        </w:rPr>
      </w:pPr>
      <w:r w:rsidRPr="00AA7100">
        <w:rPr>
          <w:rFonts w:ascii="Mangal" w:hAnsi="Mangal"/>
          <w:sz w:val="24"/>
          <w:szCs w:val="24"/>
          <w:cs/>
        </w:rPr>
        <w:t>अधिकृत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हस्‍ताक्षरकर्ता</w:t>
      </w:r>
    </w:p>
    <w:p w:rsidR="00E07FD4" w:rsidRPr="00AA7100" w:rsidRDefault="00E07FD4" w:rsidP="005907A5">
      <w:pPr>
        <w:pStyle w:val="NoSpacing"/>
        <w:jc w:val="right"/>
        <w:rPr>
          <w:rFonts w:ascii="Mangal" w:hAnsi="Mangal"/>
          <w:sz w:val="24"/>
          <w:szCs w:val="24"/>
          <w:cs/>
        </w:rPr>
      </w:pPr>
      <w:r w:rsidRPr="00AA7100">
        <w:rPr>
          <w:rFonts w:ascii="Mangal" w:hAnsi="Mangal"/>
          <w:sz w:val="24"/>
          <w:szCs w:val="24"/>
          <w:cs/>
        </w:rPr>
        <w:t>नाम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और</w:t>
      </w:r>
      <w:r w:rsidRPr="00AA7100">
        <w:rPr>
          <w:rFonts w:ascii="Mangal" w:hAnsi="Mangal"/>
          <w:sz w:val="24"/>
          <w:szCs w:val="24"/>
        </w:rPr>
        <w:t xml:space="preserve"> </w:t>
      </w:r>
      <w:r w:rsidRPr="00AA7100">
        <w:rPr>
          <w:rFonts w:ascii="Mangal" w:hAnsi="Mangal"/>
          <w:sz w:val="24"/>
          <w:szCs w:val="24"/>
          <w:cs/>
        </w:rPr>
        <w:t>पदनाम</w:t>
      </w:r>
      <w:r w:rsidRPr="00AA7100">
        <w:rPr>
          <w:rFonts w:ascii="Mangal" w:hAnsi="Mangal"/>
          <w:sz w:val="24"/>
          <w:szCs w:val="24"/>
        </w:rPr>
        <w:t xml:space="preserve"> </w:t>
      </w:r>
    </w:p>
    <w:sectPr w:rsidR="00E07FD4" w:rsidRPr="00AA7100" w:rsidSect="005B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7BB"/>
    <w:multiLevelType w:val="hybridMultilevel"/>
    <w:tmpl w:val="49C46CB0"/>
    <w:lvl w:ilvl="0" w:tplc="4A7AA9B6">
      <w:numFmt w:val="hindiNumbers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7A5408"/>
    <w:multiLevelType w:val="hybridMultilevel"/>
    <w:tmpl w:val="B9DE2F02"/>
    <w:lvl w:ilvl="0" w:tplc="3D9CD2D4">
      <w:start w:val="1"/>
      <w:numFmt w:val="hindiVowels"/>
      <w:lvlText w:val="(%1)"/>
      <w:lvlJc w:val="left"/>
      <w:pPr>
        <w:ind w:left="765" w:hanging="405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CB366C"/>
    <w:multiLevelType w:val="hybridMultilevel"/>
    <w:tmpl w:val="DE82AE1E"/>
    <w:lvl w:ilvl="0" w:tplc="EF529FE6">
      <w:start w:val="1"/>
      <w:numFmt w:val="hindiVowel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45A4A"/>
    <w:multiLevelType w:val="hybridMultilevel"/>
    <w:tmpl w:val="98B6EEBE"/>
    <w:lvl w:ilvl="0" w:tplc="46627D62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D47CC0"/>
    <w:multiLevelType w:val="hybridMultilevel"/>
    <w:tmpl w:val="2C0C2564"/>
    <w:lvl w:ilvl="0" w:tplc="D39451CA">
      <w:start w:val="1"/>
      <w:numFmt w:val="hindiVowel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533502"/>
    <w:multiLevelType w:val="hybridMultilevel"/>
    <w:tmpl w:val="A4F4997A"/>
    <w:lvl w:ilvl="0" w:tplc="1FDEEAEA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D04752"/>
    <w:multiLevelType w:val="hybridMultilevel"/>
    <w:tmpl w:val="0C50DAB4"/>
    <w:lvl w:ilvl="0" w:tplc="780845B2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6715C1"/>
    <w:multiLevelType w:val="hybridMultilevel"/>
    <w:tmpl w:val="91AC106A"/>
    <w:lvl w:ilvl="0" w:tplc="825A523E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ED19D5"/>
    <w:multiLevelType w:val="hybridMultilevel"/>
    <w:tmpl w:val="62967490"/>
    <w:lvl w:ilvl="0" w:tplc="0FEE93E0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706F5E"/>
    <w:multiLevelType w:val="hybridMultilevel"/>
    <w:tmpl w:val="B1827892"/>
    <w:lvl w:ilvl="0" w:tplc="A918A050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BB7E8A"/>
    <w:multiLevelType w:val="hybridMultilevel"/>
    <w:tmpl w:val="0452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6E265B"/>
    <w:multiLevelType w:val="hybridMultilevel"/>
    <w:tmpl w:val="3BF6C5FE"/>
    <w:lvl w:ilvl="0" w:tplc="29167782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750D8D"/>
    <w:multiLevelType w:val="hybridMultilevel"/>
    <w:tmpl w:val="82D6E026"/>
    <w:lvl w:ilvl="0" w:tplc="B0A8ABFC">
      <w:start w:val="1"/>
      <w:numFmt w:val="hindiVowels"/>
      <w:lvlText w:val="%1."/>
      <w:lvlJc w:val="left"/>
      <w:pPr>
        <w:ind w:left="720" w:hanging="360"/>
      </w:pPr>
      <w:rPr>
        <w:rFonts w:ascii="Mangal" w:hAnsi="Mangal" w:cs="Mang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543906"/>
    <w:multiLevelType w:val="hybridMultilevel"/>
    <w:tmpl w:val="2C0C2564"/>
    <w:lvl w:ilvl="0" w:tplc="D39451CA">
      <w:start w:val="1"/>
      <w:numFmt w:val="hindiVowel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EE16FA"/>
    <w:multiLevelType w:val="hybridMultilevel"/>
    <w:tmpl w:val="4D7AB3DA"/>
    <w:lvl w:ilvl="0" w:tplc="DAE87A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12533"/>
    <w:rsid w:val="000649F7"/>
    <w:rsid w:val="00073718"/>
    <w:rsid w:val="000E1B61"/>
    <w:rsid w:val="00106A61"/>
    <w:rsid w:val="0015264F"/>
    <w:rsid w:val="00187A1B"/>
    <w:rsid w:val="00194225"/>
    <w:rsid w:val="001B2A7C"/>
    <w:rsid w:val="001C07A6"/>
    <w:rsid w:val="001F5198"/>
    <w:rsid w:val="002A08E1"/>
    <w:rsid w:val="002B5E92"/>
    <w:rsid w:val="00303AA0"/>
    <w:rsid w:val="00337E79"/>
    <w:rsid w:val="00355569"/>
    <w:rsid w:val="00356387"/>
    <w:rsid w:val="003920C0"/>
    <w:rsid w:val="003A13D6"/>
    <w:rsid w:val="00415D9B"/>
    <w:rsid w:val="0046689C"/>
    <w:rsid w:val="0047198F"/>
    <w:rsid w:val="00476673"/>
    <w:rsid w:val="004A141D"/>
    <w:rsid w:val="004D41B4"/>
    <w:rsid w:val="004F6182"/>
    <w:rsid w:val="00513939"/>
    <w:rsid w:val="00514CFC"/>
    <w:rsid w:val="005907A5"/>
    <w:rsid w:val="005B36F8"/>
    <w:rsid w:val="006724AA"/>
    <w:rsid w:val="006D40D6"/>
    <w:rsid w:val="00707DE3"/>
    <w:rsid w:val="00712533"/>
    <w:rsid w:val="007A6E95"/>
    <w:rsid w:val="008B3EB5"/>
    <w:rsid w:val="008E1C97"/>
    <w:rsid w:val="00913219"/>
    <w:rsid w:val="00947709"/>
    <w:rsid w:val="00975210"/>
    <w:rsid w:val="009B21A7"/>
    <w:rsid w:val="009D4476"/>
    <w:rsid w:val="00A26249"/>
    <w:rsid w:val="00AA57BA"/>
    <w:rsid w:val="00AA7100"/>
    <w:rsid w:val="00AD4F12"/>
    <w:rsid w:val="00B12667"/>
    <w:rsid w:val="00B54962"/>
    <w:rsid w:val="00B71C5F"/>
    <w:rsid w:val="00B73349"/>
    <w:rsid w:val="00B87387"/>
    <w:rsid w:val="00BA1429"/>
    <w:rsid w:val="00BF502B"/>
    <w:rsid w:val="00C07BE7"/>
    <w:rsid w:val="00C2639E"/>
    <w:rsid w:val="00C467D4"/>
    <w:rsid w:val="00C57A69"/>
    <w:rsid w:val="00CD336E"/>
    <w:rsid w:val="00D91056"/>
    <w:rsid w:val="00DA069C"/>
    <w:rsid w:val="00E02B03"/>
    <w:rsid w:val="00E07FD4"/>
    <w:rsid w:val="00E2015C"/>
    <w:rsid w:val="00E62AFB"/>
    <w:rsid w:val="00F1558C"/>
    <w:rsid w:val="00F44E81"/>
    <w:rsid w:val="00F640CD"/>
    <w:rsid w:val="00F71352"/>
    <w:rsid w:val="00FD30EA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2533"/>
  </w:style>
  <w:style w:type="table" w:styleId="TableGrid">
    <w:name w:val="Table Grid"/>
    <w:basedOn w:val="TableNormal"/>
    <w:uiPriority w:val="99"/>
    <w:rsid w:val="00355569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F51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1753</Words>
  <Characters>9993</Characters>
  <Application>Microsoft Office Word</Application>
  <DocSecurity>0</DocSecurity>
  <Lines>83</Lines>
  <Paragraphs>23</Paragraphs>
  <ScaleCrop>false</ScaleCrop>
  <Company>dac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Rajni Kumari</cp:lastModifiedBy>
  <cp:revision>4</cp:revision>
  <dcterms:created xsi:type="dcterms:W3CDTF">2013-06-18T06:06:00Z</dcterms:created>
  <dcterms:modified xsi:type="dcterms:W3CDTF">2018-01-12T10:57:00Z</dcterms:modified>
</cp:coreProperties>
</file>